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366D" w14:textId="0AE73CB4" w:rsidR="007E2D1C" w:rsidRDefault="002B5BC1" w:rsidP="002B5BC1">
      <w:pPr>
        <w:jc w:val="center"/>
        <w:rPr>
          <w:rFonts w:ascii="Grundschrift" w:hAnsi="Grundschrift"/>
          <w:b/>
          <w:bCs/>
          <w:sz w:val="52"/>
          <w:szCs w:val="52"/>
        </w:rPr>
      </w:pPr>
      <w:r w:rsidRPr="002B5BC1">
        <w:rPr>
          <w:rFonts w:ascii="Grundschrift" w:hAnsi="Grundschrift"/>
          <w:b/>
          <w:bCs/>
          <w:sz w:val="52"/>
          <w:szCs w:val="52"/>
        </w:rPr>
        <w:t>Ablauf der Stunde</w:t>
      </w:r>
    </w:p>
    <w:p w14:paraId="641079D7" w14:textId="77777777" w:rsidR="00AE0CB1" w:rsidRPr="002B5BC1" w:rsidRDefault="00AE0CB1" w:rsidP="002B5BC1">
      <w:pPr>
        <w:jc w:val="center"/>
        <w:rPr>
          <w:rFonts w:ascii="Grundschrift" w:hAnsi="Grundschrift"/>
          <w:b/>
          <w:bCs/>
          <w:sz w:val="52"/>
          <w:szCs w:val="52"/>
        </w:rPr>
      </w:pPr>
    </w:p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2551"/>
        <w:gridCol w:w="3402"/>
        <w:gridCol w:w="2551"/>
      </w:tblGrid>
      <w:tr w:rsidR="005F5AE4" w14:paraId="65C13BA2" w14:textId="77777777" w:rsidTr="005F5AE4">
        <w:trPr>
          <w:trHeight w:val="1701"/>
        </w:trPr>
        <w:tc>
          <w:tcPr>
            <w:tcW w:w="2551" w:type="dxa"/>
            <w:vAlign w:val="center"/>
          </w:tcPr>
          <w:p w14:paraId="235E00B5" w14:textId="0ADB0386" w:rsidR="00324A3D" w:rsidRDefault="00324A3D" w:rsidP="00DE4989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10:</w:t>
            </w:r>
            <w:r w:rsidR="00DE4989">
              <w:rPr>
                <w:rFonts w:ascii="Grundschrift" w:hAnsi="Grundschrift"/>
                <w:b/>
                <w:bCs/>
                <w:sz w:val="28"/>
                <w:szCs w:val="28"/>
              </w:rPr>
              <w:t>3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>0 Uhr</w:t>
            </w:r>
          </w:p>
          <w:p w14:paraId="155F398F" w14:textId="0F57ECB3" w:rsidR="00324A3D" w:rsidRDefault="005C75F0" w:rsidP="00DE4989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B205A8E" wp14:editId="2F17B7ED">
                  <wp:extent cx="793221" cy="792480"/>
                  <wp:effectExtent l="0" t="0" r="6985" b="7620"/>
                  <wp:docPr id="4" name="Grafik 4" descr="Ein Bild, das Tex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Uhr enthält.&#10;&#10;Automatisch generierte Beschreibun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17" t="6841" r="8665" b="11220"/>
                          <a:stretch/>
                        </pic:blipFill>
                        <pic:spPr bwMode="auto">
                          <a:xfrm>
                            <a:off x="0" y="0"/>
                            <a:ext cx="823186" cy="8224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6FA530AD" w14:textId="77777777" w:rsidR="00324A3D" w:rsidRDefault="00324A3D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 w:rsidRPr="002B5BC1"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6DCAA06" wp14:editId="7A736AF0">
                  <wp:extent cx="1041400" cy="814388"/>
                  <wp:effectExtent l="0" t="0" r="6350" b="5080"/>
                  <wp:docPr id="10" name="Bildplatzhalter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CFF50B-DF1D-4A2C-8998-E34C5B567158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platzhalter 9">
                            <a:extLst>
                              <a:ext uri="{FF2B5EF4-FFF2-40B4-BE49-F238E27FC236}">
                                <a16:creationId xmlns:a16="http://schemas.microsoft.com/office/drawing/2014/main" id="{46CFF50B-DF1D-4A2C-8998-E34C5B567158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rcRect t="3132" b="31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814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E4989"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257B97" wp14:editId="4903420C">
                  <wp:extent cx="913765" cy="758367"/>
                  <wp:effectExtent l="0" t="0" r="635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hlkreis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11451"/>
                          <a:stretch/>
                        </pic:blipFill>
                        <pic:spPr bwMode="auto">
                          <a:xfrm>
                            <a:off x="0" y="0"/>
                            <a:ext cx="918123" cy="7619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2FE6D7" w14:textId="681016B8" w:rsidR="00DE4989" w:rsidRDefault="00DE4989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Begrüßung im Sitzkreis</w:t>
            </w:r>
          </w:p>
        </w:tc>
        <w:tc>
          <w:tcPr>
            <w:tcW w:w="2551" w:type="dxa"/>
            <w:vAlign w:val="center"/>
          </w:tcPr>
          <w:p w14:paraId="25B768F3" w14:textId="0586CF79" w:rsidR="00324A3D" w:rsidRDefault="00324A3D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</w:p>
        </w:tc>
      </w:tr>
      <w:tr w:rsidR="005F5AE4" w14:paraId="53BFEEEC" w14:textId="77777777" w:rsidTr="005F5AE4">
        <w:trPr>
          <w:trHeight w:val="1701"/>
        </w:trPr>
        <w:tc>
          <w:tcPr>
            <w:tcW w:w="2551" w:type="dxa"/>
            <w:vAlign w:val="center"/>
          </w:tcPr>
          <w:p w14:paraId="378CDE5E" w14:textId="241AAE1D" w:rsidR="00324A3D" w:rsidRDefault="00324A3D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10:</w:t>
            </w:r>
            <w:r w:rsidR="00DE4989">
              <w:rPr>
                <w:rFonts w:ascii="Grundschrift" w:hAnsi="Grundschrift"/>
                <w:b/>
                <w:bCs/>
                <w:sz w:val="28"/>
                <w:szCs w:val="28"/>
              </w:rPr>
              <w:t>35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 xml:space="preserve"> Uhr</w:t>
            </w:r>
          </w:p>
          <w:p w14:paraId="5BE8A916" w14:textId="41DE90CF" w:rsidR="00324A3D" w:rsidRDefault="005C75F0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2663170" wp14:editId="7D127EC0">
                  <wp:extent cx="776155" cy="762000"/>
                  <wp:effectExtent l="0" t="0" r="5080" b="0"/>
                  <wp:docPr id="8" name="Grafik 8" descr="Ein Bild, das Tex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Text, Uhr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523" cy="786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2738935B" w14:textId="77777777" w:rsidR="00324A3D" w:rsidRPr="00324A3D" w:rsidRDefault="00324A3D" w:rsidP="00324A3D">
            <w:pPr>
              <w:jc w:val="center"/>
              <w:rPr>
                <w:rFonts w:ascii="Grundschrift" w:hAnsi="Grundschrift"/>
                <w:b/>
                <w:bCs/>
                <w:sz w:val="6"/>
                <w:szCs w:val="6"/>
              </w:rPr>
            </w:pPr>
          </w:p>
          <w:p w14:paraId="205D375C" w14:textId="77777777" w:rsidR="00324A3D" w:rsidRDefault="00DE4989" w:rsidP="00324A3D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AE46DE7" wp14:editId="04140747">
                  <wp:extent cx="1021080" cy="815340"/>
                  <wp:effectExtent l="0" t="0" r="0" b="3810"/>
                  <wp:docPr id="1" name="Grafik 23" descr="lesenjun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3" descr="lesenjung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815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BAA4E" w14:textId="4B336236" w:rsidR="00DE4989" w:rsidRPr="002B5BC1" w:rsidRDefault="00DE4989" w:rsidP="00324A3D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Geschichte vorlesen</w:t>
            </w:r>
          </w:p>
        </w:tc>
        <w:tc>
          <w:tcPr>
            <w:tcW w:w="2551" w:type="dxa"/>
            <w:vAlign w:val="center"/>
          </w:tcPr>
          <w:p w14:paraId="5FB128BB" w14:textId="77777777" w:rsidR="00324A3D" w:rsidRDefault="00324A3D" w:rsidP="002B5BC1">
            <w:pPr>
              <w:jc w:val="center"/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</w:pPr>
          </w:p>
        </w:tc>
      </w:tr>
      <w:tr w:rsidR="005F5AE4" w14:paraId="7965A8DE" w14:textId="77777777" w:rsidTr="005F5AE4">
        <w:trPr>
          <w:trHeight w:val="1701"/>
        </w:trPr>
        <w:tc>
          <w:tcPr>
            <w:tcW w:w="2551" w:type="dxa"/>
            <w:vAlign w:val="center"/>
          </w:tcPr>
          <w:p w14:paraId="1AAB4046" w14:textId="50411988" w:rsidR="00324A3D" w:rsidRDefault="00324A3D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10:</w:t>
            </w:r>
            <w:r w:rsidR="00BF62E7">
              <w:rPr>
                <w:rFonts w:ascii="Grundschrift" w:hAnsi="Grundschrift"/>
                <w:b/>
                <w:bCs/>
                <w:sz w:val="28"/>
                <w:szCs w:val="28"/>
              </w:rPr>
              <w:t>50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 xml:space="preserve"> Uhr</w:t>
            </w:r>
          </w:p>
          <w:p w14:paraId="6DE27809" w14:textId="60683627" w:rsidR="00324A3D" w:rsidRDefault="005C75F0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 w:rsidRPr="002B5BC1"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8F24F2F" wp14:editId="35AA7C81">
                  <wp:extent cx="845820" cy="834345"/>
                  <wp:effectExtent l="0" t="0" r="0" b="4445"/>
                  <wp:docPr id="59" name="Bildplatzhalter 58" descr="Ein Bild, das Screenshot, Uhr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2880914-BC58-49F9-8928-FA7B0AF0DB0F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Bildplatzhalter 58" descr="Ein Bild, das Screenshot, Uhr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82880914-BC58-49F9-8928-FA7B0AF0DB0F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11"/>
                          <a:srcRect l="33093" t="21635" r="31798" b="16797"/>
                          <a:stretch/>
                        </pic:blipFill>
                        <pic:spPr>
                          <a:xfrm>
                            <a:off x="0" y="0"/>
                            <a:ext cx="855997" cy="84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4932CEDF" w14:textId="1FDC1FFF" w:rsidR="00324A3D" w:rsidRDefault="00A23544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Tagesplan</w:t>
            </w:r>
            <w:r w:rsidR="00BF62E7">
              <w:rPr>
                <w:rFonts w:ascii="Grundschrift" w:hAnsi="Grundschrift"/>
                <w:b/>
                <w:bCs/>
                <w:sz w:val="28"/>
                <w:szCs w:val="28"/>
              </w:rPr>
              <w:t>arbeit</w:t>
            </w:r>
          </w:p>
          <w:p w14:paraId="2423E722" w14:textId="12B51D54" w:rsidR="00324A3D" w:rsidRDefault="00324A3D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 w:rsidRPr="002B5BC1"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AEEB528" wp14:editId="52A86EBC">
                  <wp:extent cx="1041400" cy="814387"/>
                  <wp:effectExtent l="0" t="0" r="6350" b="5080"/>
                  <wp:docPr id="3" name="Bildplatzhalter 2" descr="Ein Bild, das Zeichnung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93599-B9EC-4BE4-8335-8E99F255B3B1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Bildplatzhalter 2" descr="Ein Bild, das Zeichnung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67C93599-B9EC-4BE4-8335-8E99F255B3B1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2"/>
                          <a:srcRect l="535" r="5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814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14:paraId="1066D28E" w14:textId="4B5339DD" w:rsidR="00324A3D" w:rsidRDefault="00324A3D" w:rsidP="002B5BC1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</w:p>
        </w:tc>
      </w:tr>
      <w:tr w:rsidR="005F5AE4" w14:paraId="0EDD164F" w14:textId="77777777" w:rsidTr="005F5AE4">
        <w:trPr>
          <w:trHeight w:val="1701"/>
        </w:trPr>
        <w:tc>
          <w:tcPr>
            <w:tcW w:w="2551" w:type="dxa"/>
            <w:vAlign w:val="center"/>
          </w:tcPr>
          <w:p w14:paraId="7A9A652A" w14:textId="6FC4CAD5" w:rsidR="00324A3D" w:rsidRDefault="00324A3D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1</w:t>
            </w:r>
            <w:r w:rsidR="00BF62E7">
              <w:rPr>
                <w:rFonts w:ascii="Grundschrift" w:hAnsi="Grundschrift"/>
                <w:b/>
                <w:bCs/>
                <w:sz w:val="28"/>
                <w:szCs w:val="28"/>
              </w:rPr>
              <w:t>1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>:</w:t>
            </w:r>
            <w:r w:rsidR="00BF62E7">
              <w:rPr>
                <w:rFonts w:ascii="Grundschrift" w:hAnsi="Grundschrift"/>
                <w:b/>
                <w:bCs/>
                <w:sz w:val="28"/>
                <w:szCs w:val="28"/>
              </w:rPr>
              <w:t>40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 xml:space="preserve"> Uhr</w:t>
            </w:r>
          </w:p>
          <w:p w14:paraId="68206FAF" w14:textId="0BB3478F" w:rsidR="00324A3D" w:rsidRDefault="005C75F0" w:rsidP="005F5AE4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CCE621" wp14:editId="5899C904">
                  <wp:extent cx="853440" cy="850854"/>
                  <wp:effectExtent l="0" t="0" r="3810" b="6985"/>
                  <wp:docPr id="12" name="Grafik 12" descr="Ein Bild, das Tex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Ein Bild, das Text, Uhr enthält.&#10;&#10;Automatisch generierte Beschreibu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149" cy="876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357058CA" w14:textId="77777777" w:rsidR="00324A3D" w:rsidRDefault="00324A3D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0033CBB" wp14:editId="599C3716">
                  <wp:extent cx="998220" cy="8382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hlkreis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80" b="11451"/>
                          <a:stretch/>
                        </pic:blipFill>
                        <pic:spPr bwMode="auto">
                          <a:xfrm>
                            <a:off x="0" y="0"/>
                            <a:ext cx="998220" cy="838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F6987E8" w14:textId="3A6A0706" w:rsidR="00BF62E7" w:rsidRDefault="00BF62E7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Plakat erstellen im Sitzkreis</w:t>
            </w:r>
          </w:p>
        </w:tc>
        <w:tc>
          <w:tcPr>
            <w:tcW w:w="2551" w:type="dxa"/>
          </w:tcPr>
          <w:p w14:paraId="4E8FA85F" w14:textId="77777777" w:rsidR="00324A3D" w:rsidRDefault="00324A3D">
            <w:pPr>
              <w:rPr>
                <w:rFonts w:ascii="Grundschrift" w:hAnsi="Grundschrift"/>
                <w:b/>
                <w:bCs/>
                <w:sz w:val="28"/>
                <w:szCs w:val="28"/>
              </w:rPr>
            </w:pPr>
          </w:p>
        </w:tc>
      </w:tr>
      <w:tr w:rsidR="005F5AE4" w14:paraId="3F6DB416" w14:textId="77777777" w:rsidTr="005F5AE4">
        <w:trPr>
          <w:trHeight w:val="1701"/>
        </w:trPr>
        <w:tc>
          <w:tcPr>
            <w:tcW w:w="2551" w:type="dxa"/>
            <w:vAlign w:val="center"/>
          </w:tcPr>
          <w:p w14:paraId="7D836DD9" w14:textId="4D1AF5DF" w:rsidR="00324A3D" w:rsidRDefault="00324A3D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11:</w:t>
            </w:r>
            <w:r w:rsidR="00BF62E7">
              <w:rPr>
                <w:rFonts w:ascii="Grundschrift" w:hAnsi="Grundschrift"/>
                <w:b/>
                <w:bCs/>
                <w:sz w:val="28"/>
                <w:szCs w:val="28"/>
              </w:rPr>
              <w:t>55</w:t>
            </w:r>
            <w:r>
              <w:rPr>
                <w:rFonts w:ascii="Grundschrift" w:hAnsi="Grundschrift"/>
                <w:b/>
                <w:bCs/>
                <w:sz w:val="28"/>
                <w:szCs w:val="28"/>
              </w:rPr>
              <w:t xml:space="preserve"> Uhr</w:t>
            </w:r>
          </w:p>
          <w:p w14:paraId="09A403DB" w14:textId="3954901B" w:rsidR="00324A3D" w:rsidRDefault="005F5AE4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C2925C2" wp14:editId="5C668BBA">
                  <wp:extent cx="853440" cy="850893"/>
                  <wp:effectExtent l="0" t="0" r="3810" b="6985"/>
                  <wp:docPr id="13" name="Grafik 13" descr="Ein Bild, das Text, Uh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Grafik 13" descr="Ein Bild, das Text, Uhr enthält.&#10;&#10;Automatisch generierte Beschreibu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10" cy="868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AD9F41" w14:textId="78239F52" w:rsidR="00AE0CB1" w:rsidRPr="00AE0CB1" w:rsidRDefault="00AE0CB1" w:rsidP="00300556">
            <w:pPr>
              <w:jc w:val="center"/>
              <w:rPr>
                <w:rFonts w:ascii="Grundschrift" w:hAnsi="Grundschrift"/>
                <w:b/>
                <w:bCs/>
                <w:sz w:val="6"/>
                <w:szCs w:val="6"/>
              </w:rPr>
            </w:pPr>
          </w:p>
        </w:tc>
        <w:tc>
          <w:tcPr>
            <w:tcW w:w="3402" w:type="dxa"/>
            <w:vAlign w:val="center"/>
          </w:tcPr>
          <w:p w14:paraId="67DAE483" w14:textId="77777777" w:rsidR="00324A3D" w:rsidRDefault="00324A3D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 w:rsidRPr="00300556">
              <w:rPr>
                <w:rFonts w:ascii="Grundschrift" w:hAnsi="Grundschrift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48E57FC" wp14:editId="5FAC2EE4">
                  <wp:extent cx="1045029" cy="852167"/>
                  <wp:effectExtent l="0" t="0" r="3175" b="5715"/>
                  <wp:docPr id="86" name="Grafik 85" descr="Ein Bild, das Zeichnung enthält.&#10;&#10;Automatisch generierte Beschreibu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45599E-F553-4FD8-9016-E7C97D4E0A3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Grafik 85" descr="Ein Bild, das Zeichnung enthält.&#10;&#10;Automatisch generierte Beschreibung">
                            <a:extLst>
                              <a:ext uri="{FF2B5EF4-FFF2-40B4-BE49-F238E27FC236}">
                                <a16:creationId xmlns:a16="http://schemas.microsoft.com/office/drawing/2014/main" id="{0D45599E-F553-4FD8-9016-E7C97D4E0A3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/>
                          <a:srcRect l="4703" t="6001" r="4458" b="6346"/>
                          <a:stretch/>
                        </pic:blipFill>
                        <pic:spPr>
                          <a:xfrm>
                            <a:off x="0" y="0"/>
                            <a:ext cx="1065115" cy="868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C3502F" w14:textId="619B75CF" w:rsidR="00BF62E7" w:rsidRDefault="00BF62E7" w:rsidP="00300556">
            <w:pPr>
              <w:jc w:val="center"/>
              <w:rPr>
                <w:rFonts w:ascii="Grundschrift" w:hAnsi="Grundschrift"/>
                <w:b/>
                <w:bCs/>
                <w:sz w:val="28"/>
                <w:szCs w:val="28"/>
              </w:rPr>
            </w:pPr>
            <w:r>
              <w:rPr>
                <w:rFonts w:ascii="Grundschrift" w:hAnsi="Grundschrift"/>
                <w:b/>
                <w:bCs/>
                <w:sz w:val="28"/>
                <w:szCs w:val="28"/>
              </w:rPr>
              <w:t>Verabschiedung</w:t>
            </w:r>
          </w:p>
        </w:tc>
        <w:tc>
          <w:tcPr>
            <w:tcW w:w="2551" w:type="dxa"/>
          </w:tcPr>
          <w:p w14:paraId="04E81789" w14:textId="77777777" w:rsidR="00324A3D" w:rsidRDefault="00324A3D">
            <w:pPr>
              <w:rPr>
                <w:rFonts w:ascii="Grundschrift" w:hAnsi="Grundschrift"/>
                <w:b/>
                <w:bCs/>
                <w:sz w:val="28"/>
                <w:szCs w:val="28"/>
              </w:rPr>
            </w:pPr>
          </w:p>
        </w:tc>
      </w:tr>
    </w:tbl>
    <w:p w14:paraId="3F115436" w14:textId="77777777" w:rsidR="005F5AE4" w:rsidRPr="002B5BC1" w:rsidRDefault="005F5AE4">
      <w:pPr>
        <w:rPr>
          <w:rFonts w:ascii="Grundschrift" w:hAnsi="Grundschrift"/>
          <w:b/>
          <w:bCs/>
          <w:sz w:val="28"/>
          <w:szCs w:val="28"/>
        </w:rPr>
      </w:pPr>
    </w:p>
    <w:sectPr w:rsidR="005F5AE4" w:rsidRPr="002B5BC1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82526" w14:textId="77777777" w:rsidR="006A01DB" w:rsidRDefault="006A01DB" w:rsidP="00387F5F">
      <w:pPr>
        <w:spacing w:after="0" w:line="240" w:lineRule="auto"/>
      </w:pPr>
      <w:r>
        <w:separator/>
      </w:r>
    </w:p>
  </w:endnote>
  <w:endnote w:type="continuationSeparator" w:id="0">
    <w:p w14:paraId="11B8410F" w14:textId="77777777" w:rsidR="006A01DB" w:rsidRDefault="006A01DB" w:rsidP="0038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697F" w14:textId="4F10CB95" w:rsidR="00387F5F" w:rsidRDefault="00387F5F">
    <w:pPr>
      <w:pStyle w:val="Fuzeile"/>
    </w:pPr>
    <w:r>
      <w:t>CC BY SA</w:t>
    </w:r>
    <w:r w:rsidR="00C63BD6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C3A2F" w14:textId="77777777" w:rsidR="006A01DB" w:rsidRDefault="006A01DB" w:rsidP="00387F5F">
      <w:pPr>
        <w:spacing w:after="0" w:line="240" w:lineRule="auto"/>
      </w:pPr>
      <w:r>
        <w:separator/>
      </w:r>
    </w:p>
  </w:footnote>
  <w:footnote w:type="continuationSeparator" w:id="0">
    <w:p w14:paraId="0F12D0F6" w14:textId="77777777" w:rsidR="006A01DB" w:rsidRDefault="006A01DB" w:rsidP="00387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C1"/>
    <w:rsid w:val="002B5BC1"/>
    <w:rsid w:val="00300556"/>
    <w:rsid w:val="00324A3D"/>
    <w:rsid w:val="00387F5F"/>
    <w:rsid w:val="00520B3A"/>
    <w:rsid w:val="00551440"/>
    <w:rsid w:val="005C75F0"/>
    <w:rsid w:val="005F3E0A"/>
    <w:rsid w:val="005F5AE4"/>
    <w:rsid w:val="006A01DB"/>
    <w:rsid w:val="007E2D1C"/>
    <w:rsid w:val="00817CE2"/>
    <w:rsid w:val="00A23544"/>
    <w:rsid w:val="00AE0CB1"/>
    <w:rsid w:val="00BF62E7"/>
    <w:rsid w:val="00C63BD6"/>
    <w:rsid w:val="00DA2314"/>
    <w:rsid w:val="00DE4989"/>
    <w:rsid w:val="00E0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BFD85"/>
  <w15:chartTrackingRefBased/>
  <w15:docId w15:val="{6FD9B66A-32BF-4258-995D-E289226A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B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8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7F5F"/>
  </w:style>
  <w:style w:type="paragraph" w:styleId="Fuzeile">
    <w:name w:val="footer"/>
    <w:basedOn w:val="Standard"/>
    <w:link w:val="FuzeileZchn"/>
    <w:uiPriority w:val="99"/>
    <w:unhideWhenUsed/>
    <w:rsid w:val="00387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7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10</cp:revision>
  <dcterms:created xsi:type="dcterms:W3CDTF">2020-06-23T05:42:00Z</dcterms:created>
  <dcterms:modified xsi:type="dcterms:W3CDTF">2021-03-25T08:43:00Z</dcterms:modified>
</cp:coreProperties>
</file>