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C8A3" w14:textId="1E40411D" w:rsidR="007E2D1C" w:rsidRPr="00386E6D" w:rsidRDefault="00386E6D" w:rsidP="00D25460">
      <w:pPr>
        <w:spacing w:line="360" w:lineRule="auto"/>
        <w:jc w:val="center"/>
        <w:rPr>
          <w:rFonts w:ascii="Grundschrift" w:hAnsi="Grundschrift"/>
          <w:b/>
          <w:bCs/>
          <w:sz w:val="40"/>
          <w:szCs w:val="40"/>
          <w:u w:val="single"/>
        </w:rPr>
      </w:pPr>
      <w:r>
        <w:rPr>
          <w:rFonts w:ascii="Grundschrift" w:hAnsi="Grundschrif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B29B" wp14:editId="57A17691">
                <wp:simplePos x="0" y="0"/>
                <wp:positionH relativeFrom="column">
                  <wp:posOffset>-137795</wp:posOffset>
                </wp:positionH>
                <wp:positionV relativeFrom="paragraph">
                  <wp:posOffset>509905</wp:posOffset>
                </wp:positionV>
                <wp:extent cx="4625340" cy="708660"/>
                <wp:effectExtent l="19050" t="19050" r="2286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708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80025" id="Rechteck 1" o:spid="_x0000_s1026" style="position:absolute;margin-left:-10.85pt;margin-top:40.15pt;width:364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" filled="f" strokecolor="#0070c0" strokeweight="2.25pt"/>
            </w:pict>
          </mc:Fallback>
        </mc:AlternateContent>
      </w:r>
      <w:r w:rsidR="00D25460" w:rsidRPr="00386E6D">
        <w:rPr>
          <w:rFonts w:ascii="Grundschrift" w:hAnsi="Grundschrift"/>
          <w:b/>
          <w:bCs/>
          <w:sz w:val="40"/>
          <w:szCs w:val="40"/>
          <w:u w:val="single"/>
        </w:rPr>
        <w:t>„Entdecker“</w:t>
      </w:r>
    </w:p>
    <w:p w14:paraId="684D340C" w14:textId="6EC4C8EE" w:rsidR="00D25460" w:rsidRDefault="00D25460" w:rsidP="00D25460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Finde mit dem Stift mehr über die Kühe heraus.</w:t>
      </w:r>
    </w:p>
    <w:p w14:paraId="0E5D44E1" w14:textId="2B525781" w:rsidR="00D25460" w:rsidRDefault="00D25460" w:rsidP="00D25460">
      <w:pPr>
        <w:pStyle w:val="Listenabsatz"/>
        <w:numPr>
          <w:ilvl w:val="0"/>
          <w:numId w:val="1"/>
        </w:num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Beantworte die Fragen in einem Satz.</w:t>
      </w:r>
    </w:p>
    <w:p w14:paraId="10F3BB65" w14:textId="189DC28E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Was essen die Kühe?</w:t>
      </w:r>
    </w:p>
    <w:p w14:paraId="7D0CFB4F" w14:textId="77777777" w:rsidR="00D25460" w:rsidRDefault="00D25460"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0AA6691" w14:textId="761205C0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</w:p>
    <w:p w14:paraId="2C7380ED" w14:textId="6011AFFA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Wie nennt man die Kinder der Kühe?</w:t>
      </w:r>
    </w:p>
    <w:p w14:paraId="5DFC3265" w14:textId="77777777" w:rsidR="00D25460" w:rsidRDefault="00D25460"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554A4236" w14:textId="2F263F7C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</w:p>
    <w:p w14:paraId="695E3603" w14:textId="63E1FB88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Wie viel Milch gibt eine Kuh?</w:t>
      </w:r>
    </w:p>
    <w:p w14:paraId="25EBFE2F" w14:textId="77777777" w:rsidR="00D25460" w:rsidRDefault="00D25460"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7A731FB3" w14:textId="69831AA7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</w:p>
    <w:p w14:paraId="65A260BE" w14:textId="14494CB7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Was kann aus Milch gemacht werden?</w:t>
      </w:r>
    </w:p>
    <w:p w14:paraId="5B10C0C0" w14:textId="5714ED36" w:rsidR="00D25460" w:rsidRDefault="00D25460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  <w:r>
        <w:rPr>
          <w:rFonts w:ascii="Grundschrift" w:hAnsi="Grundschrift"/>
          <w:b/>
          <w:bCs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2213BF18" w14:textId="77777777" w:rsidR="00D6037E" w:rsidRPr="00D25460" w:rsidRDefault="00D6037E" w:rsidP="00D25460">
      <w:pPr>
        <w:spacing w:line="360" w:lineRule="auto"/>
        <w:rPr>
          <w:rFonts w:ascii="Grundschrift" w:hAnsi="Grundschrift"/>
          <w:b/>
          <w:bCs/>
          <w:sz w:val="32"/>
          <w:szCs w:val="32"/>
        </w:rPr>
      </w:pPr>
    </w:p>
    <w:sectPr w:rsidR="00D6037E" w:rsidRPr="00D2546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E53B" w14:textId="77777777" w:rsidR="007853B6" w:rsidRDefault="007853B6" w:rsidP="00D25460">
      <w:pPr>
        <w:spacing w:after="0" w:line="240" w:lineRule="auto"/>
      </w:pPr>
      <w:r>
        <w:separator/>
      </w:r>
    </w:p>
  </w:endnote>
  <w:endnote w:type="continuationSeparator" w:id="0">
    <w:p w14:paraId="781FD5E7" w14:textId="77777777" w:rsidR="007853B6" w:rsidRDefault="007853B6" w:rsidP="00D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B119" w14:textId="364759CD" w:rsidR="00082E59" w:rsidRDefault="00082E59">
    <w:pPr>
      <w:pStyle w:val="Fuzeile"/>
    </w:pPr>
    <w:r>
      <w:t>CC BY SA</w:t>
    </w:r>
    <w:r w:rsidR="00D6037E">
      <w:t xml:space="preserve"> F. 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45C9" w14:textId="77777777" w:rsidR="007853B6" w:rsidRDefault="007853B6" w:rsidP="00D25460">
      <w:pPr>
        <w:spacing w:after="0" w:line="240" w:lineRule="auto"/>
      </w:pPr>
      <w:r>
        <w:separator/>
      </w:r>
    </w:p>
  </w:footnote>
  <w:footnote w:type="continuationSeparator" w:id="0">
    <w:p w14:paraId="772DA7F0" w14:textId="77777777" w:rsidR="007853B6" w:rsidRDefault="007853B6" w:rsidP="00D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8205" w14:textId="77777777" w:rsidR="00D25460" w:rsidRPr="003D6A04" w:rsidRDefault="00D25460" w:rsidP="00D25460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____________________ Klasse: __________ Fach: _______________</w:t>
    </w:r>
  </w:p>
  <w:p w14:paraId="409D0CDF" w14:textId="77777777" w:rsidR="00D25460" w:rsidRDefault="00D25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BDC"/>
    <w:multiLevelType w:val="hybridMultilevel"/>
    <w:tmpl w:val="4614C0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0"/>
    <w:rsid w:val="00082E59"/>
    <w:rsid w:val="00086B2E"/>
    <w:rsid w:val="001B5751"/>
    <w:rsid w:val="00302A74"/>
    <w:rsid w:val="00386E6D"/>
    <w:rsid w:val="007853B6"/>
    <w:rsid w:val="007E2D1C"/>
    <w:rsid w:val="00817610"/>
    <w:rsid w:val="00A9365F"/>
    <w:rsid w:val="00D25460"/>
    <w:rsid w:val="00D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FBB"/>
  <w15:chartTrackingRefBased/>
  <w15:docId w15:val="{D893A528-CCEB-4C3D-AA7A-14750242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460"/>
  </w:style>
  <w:style w:type="paragraph" w:styleId="Fuzeile">
    <w:name w:val="footer"/>
    <w:basedOn w:val="Standard"/>
    <w:link w:val="FuzeileZchn"/>
    <w:uiPriority w:val="99"/>
    <w:unhideWhenUsed/>
    <w:rsid w:val="00D2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5</cp:revision>
  <dcterms:created xsi:type="dcterms:W3CDTF">2020-12-17T18:35:00Z</dcterms:created>
  <dcterms:modified xsi:type="dcterms:W3CDTF">2021-02-09T08:48:00Z</dcterms:modified>
</cp:coreProperties>
</file>