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70D8" w14:textId="69855976" w:rsidR="007E2D1C" w:rsidRPr="00AA2F44" w:rsidRDefault="00AA2F44" w:rsidP="00B7056B">
      <w:pPr>
        <w:spacing w:line="360" w:lineRule="auto"/>
        <w:jc w:val="center"/>
        <w:rPr>
          <w:rFonts w:ascii="Grundschrift" w:hAnsi="Grundschrift"/>
          <w:b/>
          <w:bCs/>
          <w:sz w:val="40"/>
          <w:szCs w:val="40"/>
          <w:u w:val="single"/>
        </w:rPr>
      </w:pPr>
      <w:r>
        <w:rPr>
          <w:rFonts w:ascii="Grundschrift" w:hAnsi="Grundschrif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F708" wp14:editId="236205FA">
                <wp:simplePos x="0" y="0"/>
                <wp:positionH relativeFrom="column">
                  <wp:posOffset>-145415</wp:posOffset>
                </wp:positionH>
                <wp:positionV relativeFrom="paragraph">
                  <wp:posOffset>464185</wp:posOffset>
                </wp:positionV>
                <wp:extent cx="5661660" cy="769620"/>
                <wp:effectExtent l="19050" t="19050" r="1524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769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8870E" id="Rechteck 1" o:spid="_x0000_s1026" style="position:absolute;margin-left:-11.45pt;margin-top:36.55pt;width:445.8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" filled="f" strokecolor="#0070c0" strokeweight="2.25pt"/>
            </w:pict>
          </mc:Fallback>
        </mc:AlternateContent>
      </w:r>
      <w:r w:rsidR="00B7056B" w:rsidRPr="00AA2F44">
        <w:rPr>
          <w:rFonts w:ascii="Grundschrift" w:hAnsi="Grundschrift"/>
          <w:b/>
          <w:bCs/>
          <w:sz w:val="40"/>
          <w:szCs w:val="40"/>
          <w:u w:val="single"/>
        </w:rPr>
        <w:t>Fragen zum Text</w:t>
      </w:r>
    </w:p>
    <w:p w14:paraId="4A173397" w14:textId="64247F75" w:rsidR="00B7056B" w:rsidRPr="00AA2F44" w:rsidRDefault="00B7056B" w:rsidP="00B7056B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 w:rsidRPr="00AA2F44">
        <w:rPr>
          <w:rFonts w:ascii="Grundschrift" w:hAnsi="Grundschrift"/>
          <w:b/>
          <w:bCs/>
          <w:sz w:val="32"/>
          <w:szCs w:val="32"/>
        </w:rPr>
        <w:t>Lies dir die Geschichte „Woher kommt die Milch?“ durch.</w:t>
      </w:r>
    </w:p>
    <w:p w14:paraId="147CC94D" w14:textId="265425D7" w:rsidR="00B7056B" w:rsidRPr="00AA2F44" w:rsidRDefault="00B7056B" w:rsidP="00B7056B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 w:rsidRPr="00AA2F44">
        <w:rPr>
          <w:rFonts w:ascii="Grundschrift" w:hAnsi="Grundschrift"/>
          <w:b/>
          <w:bCs/>
          <w:sz w:val="32"/>
          <w:szCs w:val="32"/>
        </w:rPr>
        <w:t>Beantworte die Fragen</w:t>
      </w:r>
      <w:r w:rsidR="003D6A04" w:rsidRPr="00AA2F44">
        <w:rPr>
          <w:rFonts w:ascii="Grundschrift" w:hAnsi="Grundschrift"/>
          <w:b/>
          <w:bCs/>
          <w:sz w:val="32"/>
          <w:szCs w:val="32"/>
        </w:rPr>
        <w:t xml:space="preserve"> in einem Satz.</w:t>
      </w:r>
    </w:p>
    <w:p w14:paraId="615632EF" w14:textId="22DAAB01" w:rsidR="00B7056B" w:rsidRPr="00AA2F44" w:rsidRDefault="00B7056B" w:rsidP="003D6A04">
      <w:pPr>
        <w:spacing w:line="360" w:lineRule="auto"/>
        <w:rPr>
          <w:rFonts w:ascii="Grundschrift" w:hAnsi="Grundschrift"/>
          <w:b/>
          <w:bCs/>
          <w:sz w:val="32"/>
          <w:szCs w:val="32"/>
          <w:u w:val="single"/>
        </w:rPr>
      </w:pPr>
      <w:r w:rsidRPr="00AA2F44">
        <w:rPr>
          <w:rFonts w:ascii="Grundschrift" w:hAnsi="Grundschrift"/>
          <w:b/>
          <w:bCs/>
          <w:sz w:val="32"/>
          <w:szCs w:val="32"/>
          <w:u w:val="single"/>
        </w:rPr>
        <w:t>Worauf warten die Kühe?</w:t>
      </w:r>
    </w:p>
    <w:p w14:paraId="2DEFAEE9" w14:textId="77777777" w:rsidR="00B7056B" w:rsidRDefault="00B7056B" w:rsidP="003D6A04">
      <w:pPr>
        <w:spacing w:line="360" w:lineRule="auto"/>
      </w:pPr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7CABF7E7" w14:textId="5F15E5CD" w:rsidR="00B7056B" w:rsidRPr="003D6A04" w:rsidRDefault="00B7056B" w:rsidP="00B7056B">
      <w:pPr>
        <w:spacing w:line="360" w:lineRule="auto"/>
        <w:rPr>
          <w:rFonts w:ascii="Grundschrift" w:hAnsi="Grundschrift"/>
          <w:b/>
          <w:bCs/>
          <w:sz w:val="16"/>
          <w:szCs w:val="16"/>
        </w:rPr>
      </w:pPr>
    </w:p>
    <w:p w14:paraId="661DDC69" w14:textId="081242C0" w:rsidR="00B7056B" w:rsidRPr="00AA2F44" w:rsidRDefault="002536AF" w:rsidP="003D6A04">
      <w:pPr>
        <w:spacing w:line="360" w:lineRule="auto"/>
        <w:rPr>
          <w:rFonts w:ascii="Grundschrift" w:hAnsi="Grundschrift"/>
          <w:b/>
          <w:bCs/>
          <w:sz w:val="32"/>
          <w:szCs w:val="32"/>
          <w:u w:val="single"/>
        </w:rPr>
      </w:pPr>
      <w:r w:rsidRPr="00AA2F44">
        <w:rPr>
          <w:rFonts w:ascii="Grundschrift" w:hAnsi="Grundschrift"/>
          <w:b/>
          <w:bCs/>
          <w:sz w:val="32"/>
          <w:szCs w:val="32"/>
          <w:u w:val="single"/>
        </w:rPr>
        <w:t>Was ist in den Eutern?</w:t>
      </w:r>
    </w:p>
    <w:p w14:paraId="59D58231" w14:textId="77777777" w:rsidR="002536AF" w:rsidRDefault="002536AF" w:rsidP="003D6A04">
      <w:pPr>
        <w:spacing w:line="360" w:lineRule="auto"/>
      </w:pPr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31618CA8" w14:textId="6EF080B1" w:rsidR="002536AF" w:rsidRPr="003D6A04" w:rsidRDefault="002536AF" w:rsidP="00B7056B">
      <w:pPr>
        <w:spacing w:line="360" w:lineRule="auto"/>
        <w:rPr>
          <w:rFonts w:ascii="Grundschrift" w:hAnsi="Grundschrift"/>
          <w:b/>
          <w:bCs/>
          <w:sz w:val="16"/>
          <w:szCs w:val="16"/>
        </w:rPr>
      </w:pPr>
    </w:p>
    <w:p w14:paraId="1B85FFE9" w14:textId="0A7888BD" w:rsidR="002536AF" w:rsidRPr="00AA2F44" w:rsidRDefault="003D6A04" w:rsidP="003D6A04">
      <w:pPr>
        <w:spacing w:line="360" w:lineRule="auto"/>
        <w:rPr>
          <w:rFonts w:ascii="Grundschrift" w:hAnsi="Grundschrift"/>
          <w:b/>
          <w:bCs/>
          <w:sz w:val="32"/>
          <w:szCs w:val="32"/>
          <w:u w:val="single"/>
        </w:rPr>
      </w:pPr>
      <w:r w:rsidRPr="00AA2F44">
        <w:rPr>
          <w:rFonts w:ascii="Grundschrift" w:hAnsi="Grundschrift"/>
          <w:b/>
          <w:bCs/>
          <w:sz w:val="32"/>
          <w:szCs w:val="32"/>
          <w:u w:val="single"/>
        </w:rPr>
        <w:t>Wohin bringt die Bäuerin die Kühe?</w:t>
      </w:r>
    </w:p>
    <w:p w14:paraId="7AB34C9C" w14:textId="77777777" w:rsidR="003D6A04" w:rsidRDefault="003D6A04" w:rsidP="003D6A04">
      <w:pPr>
        <w:spacing w:line="360" w:lineRule="auto"/>
      </w:pPr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3CE76280" w14:textId="4B8EF4DB" w:rsidR="003D6A04" w:rsidRPr="003D6A04" w:rsidRDefault="003D6A04" w:rsidP="00B7056B">
      <w:pPr>
        <w:spacing w:line="360" w:lineRule="auto"/>
        <w:rPr>
          <w:rFonts w:ascii="Grundschrift" w:hAnsi="Grundschrift"/>
          <w:b/>
          <w:bCs/>
          <w:sz w:val="16"/>
          <w:szCs w:val="16"/>
        </w:rPr>
      </w:pPr>
    </w:p>
    <w:p w14:paraId="46545CE2" w14:textId="2349BB5A" w:rsidR="003D6A04" w:rsidRPr="00AA2F44" w:rsidRDefault="003D6A04" w:rsidP="00020806">
      <w:pPr>
        <w:spacing w:line="360" w:lineRule="auto"/>
        <w:rPr>
          <w:rFonts w:ascii="Grundschrift" w:hAnsi="Grundschrift"/>
          <w:b/>
          <w:bCs/>
          <w:sz w:val="32"/>
          <w:szCs w:val="32"/>
          <w:u w:val="single"/>
        </w:rPr>
      </w:pPr>
      <w:r w:rsidRPr="00AA2F44">
        <w:rPr>
          <w:rFonts w:ascii="Grundschrift" w:hAnsi="Grundschrift"/>
          <w:b/>
          <w:bCs/>
          <w:sz w:val="32"/>
          <w:szCs w:val="32"/>
          <w:u w:val="single"/>
        </w:rPr>
        <w:t>Was machen der Bauer und sein Mitarbeiter Karl?</w:t>
      </w:r>
    </w:p>
    <w:p w14:paraId="14A50E57" w14:textId="5F265A33" w:rsidR="00020806" w:rsidRPr="000D3F08" w:rsidRDefault="00020806" w:rsidP="000D3F08">
      <w:pPr>
        <w:spacing w:line="360" w:lineRule="auto"/>
      </w:pPr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</w:t>
      </w:r>
    </w:p>
    <w:sectPr w:rsidR="00020806" w:rsidRPr="000D3F0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9BC9" w14:textId="77777777" w:rsidR="00750D75" w:rsidRDefault="00750D75" w:rsidP="003D6A04">
      <w:pPr>
        <w:spacing w:after="0" w:line="240" w:lineRule="auto"/>
      </w:pPr>
      <w:r>
        <w:separator/>
      </w:r>
    </w:p>
  </w:endnote>
  <w:endnote w:type="continuationSeparator" w:id="0">
    <w:p w14:paraId="341D0378" w14:textId="77777777" w:rsidR="00750D75" w:rsidRDefault="00750D75" w:rsidP="003D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555B" w14:textId="54F22FE5" w:rsidR="00B44AA6" w:rsidRDefault="00B44AA6">
    <w:pPr>
      <w:pStyle w:val="Fuzeile"/>
    </w:pPr>
    <w:r>
      <w:t>CC BY SA</w:t>
    </w:r>
    <w:r w:rsidR="00020806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2B4F" w14:textId="77777777" w:rsidR="00750D75" w:rsidRDefault="00750D75" w:rsidP="003D6A04">
      <w:pPr>
        <w:spacing w:after="0" w:line="240" w:lineRule="auto"/>
      </w:pPr>
      <w:r>
        <w:separator/>
      </w:r>
    </w:p>
  </w:footnote>
  <w:footnote w:type="continuationSeparator" w:id="0">
    <w:p w14:paraId="419EF29A" w14:textId="77777777" w:rsidR="00750D75" w:rsidRDefault="00750D75" w:rsidP="003D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285F" w14:textId="35F58954" w:rsidR="003D6A04" w:rsidRPr="003D6A04" w:rsidRDefault="003D6A04">
    <w:pPr>
      <w:pStyle w:val="Kopfzeile"/>
      <w:rPr>
        <w:rFonts w:ascii="Grundschrift" w:hAnsi="Grundschrift"/>
        <w:sz w:val="24"/>
        <w:szCs w:val="24"/>
      </w:rPr>
    </w:pPr>
    <w:r w:rsidRPr="00641620">
      <w:rPr>
        <w:rFonts w:ascii="Grundschrift" w:hAnsi="Grundschrift"/>
        <w:sz w:val="24"/>
        <w:szCs w:val="24"/>
      </w:rPr>
      <w:t>Name: ____________________ Klasse: __________ Fach: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E532C"/>
    <w:multiLevelType w:val="hybridMultilevel"/>
    <w:tmpl w:val="4C0CC3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6B"/>
    <w:rsid w:val="00020806"/>
    <w:rsid w:val="000D3F08"/>
    <w:rsid w:val="00120BD6"/>
    <w:rsid w:val="001A5027"/>
    <w:rsid w:val="001D1FBD"/>
    <w:rsid w:val="002536AF"/>
    <w:rsid w:val="003D6A04"/>
    <w:rsid w:val="00750D75"/>
    <w:rsid w:val="007E2D1C"/>
    <w:rsid w:val="00A638B6"/>
    <w:rsid w:val="00AA2F44"/>
    <w:rsid w:val="00B0689B"/>
    <w:rsid w:val="00B44AA6"/>
    <w:rsid w:val="00B7056B"/>
    <w:rsid w:val="00D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7B6B"/>
  <w15:chartTrackingRefBased/>
  <w15:docId w15:val="{1C52B421-789F-4B4B-8A3A-2836644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05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A04"/>
  </w:style>
  <w:style w:type="paragraph" w:styleId="Fuzeile">
    <w:name w:val="footer"/>
    <w:basedOn w:val="Standard"/>
    <w:link w:val="FuzeileZchn"/>
    <w:uiPriority w:val="99"/>
    <w:unhideWhenUsed/>
    <w:rsid w:val="003D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6</cp:revision>
  <cp:lastPrinted>2021-01-14T08:54:00Z</cp:lastPrinted>
  <dcterms:created xsi:type="dcterms:W3CDTF">2020-12-16T15:37:00Z</dcterms:created>
  <dcterms:modified xsi:type="dcterms:W3CDTF">2021-02-09T08:42:00Z</dcterms:modified>
</cp:coreProperties>
</file>