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F474" w14:textId="5137ECBD" w:rsidR="00C35EF6" w:rsidRDefault="001E396A" w:rsidP="00EC54B8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933CDB" w:rsidRPr="00933CDB">
        <w:rPr>
          <w:rFonts w:ascii="Arial" w:hAnsi="Arial" w:cs="Arial"/>
          <w:sz w:val="40"/>
          <w:szCs w:val="40"/>
        </w:rPr>
        <w:tab/>
      </w:r>
      <w:r w:rsidR="00933CDB" w:rsidRPr="00933CDB">
        <w:rPr>
          <w:rFonts w:ascii="Arial" w:hAnsi="Arial" w:cs="Arial"/>
          <w:sz w:val="40"/>
          <w:szCs w:val="40"/>
        </w:rPr>
        <w:tab/>
      </w:r>
      <w:r w:rsidR="00933CDB" w:rsidRPr="00933CDB">
        <w:rPr>
          <w:rFonts w:ascii="Arial" w:hAnsi="Arial" w:cs="Arial"/>
          <w:sz w:val="40"/>
          <w:szCs w:val="40"/>
        </w:rPr>
        <w:tab/>
      </w:r>
      <w:r w:rsidR="00933CDB" w:rsidRPr="00933CDB">
        <w:rPr>
          <w:rFonts w:ascii="Arial" w:hAnsi="Arial" w:cs="Arial"/>
          <w:b/>
          <w:bCs/>
          <w:sz w:val="40"/>
          <w:szCs w:val="40"/>
        </w:rPr>
        <w:tab/>
      </w:r>
      <w:r w:rsidR="005A291B" w:rsidRPr="005A291B">
        <w:rPr>
          <w:rFonts w:ascii="Arial" w:hAnsi="Arial" w:cs="Arial"/>
          <w:b/>
          <w:bCs/>
          <w:sz w:val="40"/>
          <w:szCs w:val="40"/>
          <w:u w:val="single"/>
        </w:rPr>
        <w:t>Plakat zur schriftlichen Addition</w:t>
      </w:r>
    </w:p>
    <w:tbl>
      <w:tblPr>
        <w:tblStyle w:val="Tabellenraster"/>
        <w:tblW w:w="14621" w:type="dxa"/>
        <w:tblLook w:val="04A0" w:firstRow="1" w:lastRow="0" w:firstColumn="1" w:lastColumn="0" w:noHBand="0" w:noVBand="1"/>
      </w:tblPr>
      <w:tblGrid>
        <w:gridCol w:w="8274"/>
        <w:gridCol w:w="6347"/>
      </w:tblGrid>
      <w:tr w:rsidR="005A291B" w14:paraId="2D9698B3" w14:textId="77777777" w:rsidTr="00102B8C">
        <w:trPr>
          <w:trHeight w:val="7647"/>
        </w:trPr>
        <w:tc>
          <w:tcPr>
            <w:tcW w:w="8274" w:type="dxa"/>
          </w:tcPr>
          <w:tbl>
            <w:tblPr>
              <w:tblStyle w:val="Tabellenraster"/>
              <w:tblW w:w="8040" w:type="dxa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06"/>
              <w:gridCol w:w="1978"/>
              <w:gridCol w:w="1978"/>
              <w:gridCol w:w="1978"/>
            </w:tblGrid>
            <w:tr w:rsidR="005A291B" w14:paraId="770620FC" w14:textId="77777777" w:rsidTr="00102B8C">
              <w:trPr>
                <w:trHeight w:hRule="exact" w:val="1951"/>
                <w:jc w:val="center"/>
              </w:trPr>
              <w:tc>
                <w:tcPr>
                  <w:tcW w:w="2106" w:type="dxa"/>
                  <w:shd w:val="clear" w:color="auto" w:fill="FFFFFF" w:themeFill="background1"/>
                </w:tcPr>
                <w:p w14:paraId="717F72FD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shd w:val="clear" w:color="auto" w:fill="FFFFFF" w:themeFill="background1"/>
                </w:tcPr>
                <w:p w14:paraId="416B41FB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shd w:val="clear" w:color="auto" w:fill="FFFFFF" w:themeFill="background1"/>
                </w:tcPr>
                <w:p w14:paraId="4ACF0D94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shd w:val="clear" w:color="auto" w:fill="FFFFFF" w:themeFill="background1"/>
                </w:tcPr>
                <w:p w14:paraId="0448C6FA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5A291B" w14:paraId="2C6F34EB" w14:textId="77777777" w:rsidTr="00102B8C">
              <w:trPr>
                <w:trHeight w:hRule="exact" w:val="1951"/>
                <w:jc w:val="center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412C5E48" w14:textId="2077DF11" w:rsidR="005A291B" w:rsidRDefault="00102B8C" w:rsidP="00102B8C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102B8C">
                    <w:rPr>
                      <w:rFonts w:ascii="Arial" w:hAnsi="Arial" w:cs="Arial"/>
                      <w:sz w:val="144"/>
                      <w:szCs w:val="144"/>
                    </w:rPr>
                    <w:t>+</w:t>
                  </w:r>
                </w:p>
              </w:tc>
              <w:tc>
                <w:tcPr>
                  <w:tcW w:w="1978" w:type="dxa"/>
                  <w:shd w:val="clear" w:color="auto" w:fill="FFFFFF" w:themeFill="background1"/>
                </w:tcPr>
                <w:p w14:paraId="5E29B803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shd w:val="clear" w:color="auto" w:fill="FFFFFF" w:themeFill="background1"/>
                </w:tcPr>
                <w:p w14:paraId="01852C5A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shd w:val="clear" w:color="auto" w:fill="FFFFFF" w:themeFill="background1"/>
                </w:tcPr>
                <w:p w14:paraId="6D032354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5A291B" w14:paraId="29131525" w14:textId="77777777" w:rsidTr="00102B8C">
              <w:trPr>
                <w:trHeight w:hRule="exact" w:val="1951"/>
                <w:jc w:val="center"/>
              </w:trPr>
              <w:tc>
                <w:tcPr>
                  <w:tcW w:w="2106" w:type="dxa"/>
                  <w:tcBorders>
                    <w:bottom w:val="single" w:sz="36" w:space="0" w:color="auto"/>
                  </w:tcBorders>
                  <w:shd w:val="clear" w:color="auto" w:fill="FFFFFF" w:themeFill="background1"/>
                  <w:vAlign w:val="center"/>
                </w:tcPr>
                <w:p w14:paraId="414DF3DD" w14:textId="31B55246" w:rsidR="00102B8C" w:rsidRPr="00102B8C" w:rsidRDefault="00102B8C" w:rsidP="00102B8C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978" w:type="dxa"/>
                  <w:tcBorders>
                    <w:bottom w:val="single" w:sz="36" w:space="0" w:color="auto"/>
                  </w:tcBorders>
                  <w:shd w:val="clear" w:color="auto" w:fill="FFFFFF" w:themeFill="background1"/>
                </w:tcPr>
                <w:p w14:paraId="66912C9D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tcBorders>
                    <w:bottom w:val="single" w:sz="36" w:space="0" w:color="auto"/>
                  </w:tcBorders>
                  <w:shd w:val="clear" w:color="auto" w:fill="FFFFFF" w:themeFill="background1"/>
                </w:tcPr>
                <w:p w14:paraId="6A69803D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tcBorders>
                    <w:bottom w:val="single" w:sz="36" w:space="0" w:color="auto"/>
                  </w:tcBorders>
                  <w:shd w:val="clear" w:color="auto" w:fill="FFFFFF" w:themeFill="background1"/>
                </w:tcPr>
                <w:p w14:paraId="6C699201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5A291B" w14:paraId="53C596DB" w14:textId="77777777" w:rsidTr="00102B8C">
              <w:trPr>
                <w:trHeight w:hRule="exact" w:val="1951"/>
                <w:jc w:val="center"/>
              </w:trPr>
              <w:tc>
                <w:tcPr>
                  <w:tcW w:w="2106" w:type="dxa"/>
                  <w:tcBorders>
                    <w:top w:val="single" w:sz="36" w:space="0" w:color="auto"/>
                  </w:tcBorders>
                  <w:shd w:val="clear" w:color="auto" w:fill="FFFFFF" w:themeFill="background1"/>
                </w:tcPr>
                <w:p w14:paraId="5C1EEBC1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36" w:space="0" w:color="auto"/>
                  </w:tcBorders>
                  <w:shd w:val="clear" w:color="auto" w:fill="FFFFFF" w:themeFill="background1"/>
                </w:tcPr>
                <w:p w14:paraId="2947379C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36" w:space="0" w:color="auto"/>
                  </w:tcBorders>
                  <w:shd w:val="clear" w:color="auto" w:fill="FFFFFF" w:themeFill="background1"/>
                </w:tcPr>
                <w:p w14:paraId="2C2D361D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36" w:space="0" w:color="auto"/>
                  </w:tcBorders>
                  <w:shd w:val="clear" w:color="auto" w:fill="FFFFFF" w:themeFill="background1"/>
                </w:tcPr>
                <w:p w14:paraId="5D81B33A" w14:textId="77777777" w:rsidR="005A291B" w:rsidRDefault="005A291B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</w:tbl>
          <w:p w14:paraId="16615021" w14:textId="77777777" w:rsidR="005A291B" w:rsidRDefault="005A291B" w:rsidP="005A291B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347" w:type="dxa"/>
          </w:tcPr>
          <w:p w14:paraId="72DC47E3" w14:textId="11B2F674" w:rsidR="005A291B" w:rsidRDefault="00102B8C" w:rsidP="005A291B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102B8C">
              <w:rPr>
                <w:rFonts w:ascii="Arial" w:hAnsi="Arial" w:cs="Arial"/>
                <w:sz w:val="36"/>
                <w:szCs w:val="36"/>
                <w:u w:val="single"/>
              </w:rPr>
              <w:t>Nebenrechnungen</w:t>
            </w: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:</w:t>
            </w:r>
          </w:p>
          <w:p w14:paraId="19A58D65" w14:textId="77777777" w:rsidR="00357433" w:rsidRDefault="00357433" w:rsidP="005A291B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7"/>
              <w:gridCol w:w="556"/>
              <w:gridCol w:w="556"/>
              <w:gridCol w:w="556"/>
              <w:gridCol w:w="556"/>
              <w:gridCol w:w="556"/>
              <w:gridCol w:w="556"/>
            </w:tblGrid>
            <w:tr w:rsidR="00357433" w14:paraId="71547054" w14:textId="249B8710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6740767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2F0D4FDB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2CBD46DF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7454A95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6EF1174A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2176400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4664200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0A2E7A94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42129C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74D737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D99281B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05442F30" w14:textId="77B99B54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4F663256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1EA5F5C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5FD248F4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21458FEF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04AF8EC2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5E044E2A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637891B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B93C79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F5C020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7C7C102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2688E6B2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248AEF84" w14:textId="6E75A6DC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23D30687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71AE247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40B99E48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2BF9FAB6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3013E7B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06AC4766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A3BBC38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00B0719C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0C03292B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04F12A3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28F36C4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7D857994" w14:textId="46933470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0113533A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5D6C9B5B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2A90D03F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1091CC3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44533C5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483E5C20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B6109E6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4C580F6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57F15759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0B0E67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84F98A9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0EE2ACC1" w14:textId="443D254E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04961EA0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0E219D58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3A9DFBC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59D1E893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64D427F7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A0E236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4B70AC69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C93265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4339F0A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B6939F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8CD0B3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3FF301DD" w14:textId="3A4B56F2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290A15BF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02F10B9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74576DF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59224DBC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140D0E46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53E95943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A12444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9D1D83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2619FCF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63CA782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7536258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1D31A86D" w14:textId="18D11FF5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689B5AB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2AF51499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172408C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5C72646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2B83C680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962DD9C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0DCA3F4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0B8AB244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2E5A062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E46CCF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29C3BA8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7F4CE69F" w14:textId="04C73A4A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50F1776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5A7E314F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363698D0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679139BA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4960906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891891B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22458CA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132A7B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F58A2F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66FEFB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A13CF52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4BF96478" w14:textId="1EADE61E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44384E1C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3F1954D3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49D7F586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7CF2EB78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0E4059FA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55C87734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0691E64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263AEF5B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DFD4230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7E0F3E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061D79B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37C6A815" w14:textId="13EA1C56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399025F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6A0E1EF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3AC6010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5923597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3C2B1858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5C51CF12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4981BCFB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13BC20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C903089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02A2BA03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74DC977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305C8776" w14:textId="514DFB71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5B2B00C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1BCA9AC8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46A0AA1F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1CAB3B5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700FFE13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09302B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2DBB17F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1352384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EA03248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22B5B7E5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7B4062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  <w:tr w:rsidR="00357433" w14:paraId="33415110" w14:textId="79EAB993" w:rsidTr="00357433">
              <w:trPr>
                <w:trHeight w:hRule="exact" w:val="567"/>
              </w:trPr>
              <w:tc>
                <w:tcPr>
                  <w:tcW w:w="557" w:type="dxa"/>
                </w:tcPr>
                <w:p w14:paraId="68C58757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7CE60DC3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20AAE708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576DD4AD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7" w:type="dxa"/>
                </w:tcPr>
                <w:p w14:paraId="2B84E896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24DB8003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3CAAB70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611FB1F1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17FA449E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7727219C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556" w:type="dxa"/>
                </w:tcPr>
                <w:p w14:paraId="3CDE43F3" w14:textId="77777777" w:rsidR="00357433" w:rsidRDefault="00357433" w:rsidP="005A291B">
                  <w:pPr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</w:tc>
            </w:tr>
          </w:tbl>
          <w:p w14:paraId="2E4BD0D0" w14:textId="11A49B08" w:rsidR="00357433" w:rsidRDefault="00357433" w:rsidP="005A291B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236CEEE" w14:textId="77777777" w:rsidR="005A291B" w:rsidRPr="005A291B" w:rsidRDefault="005A291B" w:rsidP="00102B8C">
      <w:pPr>
        <w:rPr>
          <w:rFonts w:ascii="Arial" w:hAnsi="Arial" w:cs="Arial"/>
          <w:b/>
          <w:bCs/>
          <w:sz w:val="40"/>
          <w:szCs w:val="40"/>
          <w:u w:val="single"/>
        </w:rPr>
      </w:pPr>
    </w:p>
    <w:sectPr w:rsidR="005A291B" w:rsidRPr="005A291B" w:rsidSect="005A291B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4E94" w14:textId="77777777" w:rsidR="00111F80" w:rsidRDefault="00111F80" w:rsidP="005A291B">
      <w:pPr>
        <w:spacing w:after="0" w:line="240" w:lineRule="auto"/>
      </w:pPr>
      <w:r>
        <w:separator/>
      </w:r>
    </w:p>
  </w:endnote>
  <w:endnote w:type="continuationSeparator" w:id="0">
    <w:p w14:paraId="04825698" w14:textId="77777777" w:rsidR="00111F80" w:rsidRDefault="00111F80" w:rsidP="005A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E3AC" w14:textId="77777777" w:rsidR="00111F80" w:rsidRDefault="00111F80" w:rsidP="005A291B">
      <w:pPr>
        <w:spacing w:after="0" w:line="240" w:lineRule="auto"/>
      </w:pPr>
      <w:r>
        <w:separator/>
      </w:r>
    </w:p>
  </w:footnote>
  <w:footnote w:type="continuationSeparator" w:id="0">
    <w:p w14:paraId="1C160035" w14:textId="77777777" w:rsidR="00111F80" w:rsidRDefault="00111F80" w:rsidP="005A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0201"/>
      <w:gridCol w:w="4076"/>
    </w:tblGrid>
    <w:tr w:rsidR="005A291B" w:rsidRPr="005A291B" w14:paraId="20157B9E" w14:textId="77777777" w:rsidTr="005A291B">
      <w:tc>
        <w:tcPr>
          <w:tcW w:w="10201" w:type="dxa"/>
        </w:tcPr>
        <w:p w14:paraId="15310FBD" w14:textId="62547E3E" w:rsidR="005A291B" w:rsidRPr="005A291B" w:rsidRDefault="005A291B" w:rsidP="005A291B">
          <w:pPr>
            <w:pStyle w:val="Kopfzeile"/>
            <w:rPr>
              <w:sz w:val="36"/>
              <w:szCs w:val="36"/>
            </w:rPr>
          </w:pPr>
          <w:r>
            <w:rPr>
              <w:sz w:val="36"/>
              <w:szCs w:val="36"/>
            </w:rPr>
            <w:t>Namen:</w:t>
          </w:r>
        </w:p>
      </w:tc>
      <w:tc>
        <w:tcPr>
          <w:tcW w:w="4076" w:type="dxa"/>
        </w:tcPr>
        <w:p w14:paraId="16359157" w14:textId="2A1C3A1D" w:rsidR="005A291B" w:rsidRPr="005A291B" w:rsidRDefault="005A291B" w:rsidP="005A291B">
          <w:pPr>
            <w:pStyle w:val="Kopfzeile"/>
            <w:rPr>
              <w:sz w:val="36"/>
              <w:szCs w:val="36"/>
            </w:rPr>
          </w:pPr>
          <w:r>
            <w:rPr>
              <w:sz w:val="36"/>
              <w:szCs w:val="36"/>
            </w:rPr>
            <w:t>Datum:</w:t>
          </w:r>
        </w:p>
      </w:tc>
    </w:tr>
  </w:tbl>
  <w:p w14:paraId="640A6C9B" w14:textId="7A58C665" w:rsidR="005A291B" w:rsidRDefault="005A291B" w:rsidP="005A291B">
    <w:pPr>
      <w:pStyle w:val="Kopfzeil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1B"/>
    <w:rsid w:val="00102B8C"/>
    <w:rsid w:val="00111F80"/>
    <w:rsid w:val="001E396A"/>
    <w:rsid w:val="00357433"/>
    <w:rsid w:val="005A291B"/>
    <w:rsid w:val="00847B2F"/>
    <w:rsid w:val="00933CDB"/>
    <w:rsid w:val="00C35EF6"/>
    <w:rsid w:val="00D56E78"/>
    <w:rsid w:val="00E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AF462"/>
  <w15:chartTrackingRefBased/>
  <w15:docId w15:val="{7170F3EF-52B8-4872-BA3A-397B92A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91B"/>
  </w:style>
  <w:style w:type="paragraph" w:styleId="Fuzeile">
    <w:name w:val="footer"/>
    <w:basedOn w:val="Standard"/>
    <w:link w:val="FuzeileZchn"/>
    <w:uiPriority w:val="99"/>
    <w:unhideWhenUsed/>
    <w:rsid w:val="005A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91B"/>
  </w:style>
  <w:style w:type="table" w:styleId="Tabellenraster">
    <w:name w:val="Table Grid"/>
    <w:basedOn w:val="NormaleTabelle"/>
    <w:uiPriority w:val="39"/>
    <w:rsid w:val="005A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dunkel</dc:creator>
  <cp:keywords/>
  <dc:description/>
  <cp:lastModifiedBy>phillip dunkel</cp:lastModifiedBy>
  <cp:revision>2</cp:revision>
  <dcterms:created xsi:type="dcterms:W3CDTF">2021-01-13T11:49:00Z</dcterms:created>
  <dcterms:modified xsi:type="dcterms:W3CDTF">2021-01-13T11:49:00Z</dcterms:modified>
</cp:coreProperties>
</file>