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57C" w:rsidRDefault="00EA257C" w:rsidP="00EA257C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Die Weihnachtsgeschichte </w:t>
      </w:r>
    </w:p>
    <w:p w:rsidR="00EA257C" w:rsidRDefault="00EA257C" w:rsidP="00EA257C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60"/>
        <w:gridCol w:w="4760"/>
      </w:tblGrid>
      <w:tr w:rsidR="00EA257C" w:rsidTr="00290612">
        <w:tc>
          <w:tcPr>
            <w:tcW w:w="4759" w:type="dxa"/>
          </w:tcPr>
          <w:p w:rsidR="00EA257C" w:rsidRDefault="00290612" w:rsidP="00290612">
            <w:r>
              <w:t>1.</w:t>
            </w:r>
          </w:p>
          <w:p w:rsidR="00290612" w:rsidRDefault="00290612" w:rsidP="00290612"/>
          <w:p w:rsidR="00290612" w:rsidRDefault="00290612" w:rsidP="00290612"/>
          <w:p w:rsidR="00290612" w:rsidRDefault="00290612" w:rsidP="00290612"/>
          <w:p w:rsidR="00290612" w:rsidRDefault="00290612" w:rsidP="00290612"/>
          <w:p w:rsidR="00290612" w:rsidRDefault="00290612" w:rsidP="00290612"/>
          <w:p w:rsidR="00290612" w:rsidRDefault="00290612" w:rsidP="00290612"/>
        </w:tc>
        <w:tc>
          <w:tcPr>
            <w:tcW w:w="4760" w:type="dxa"/>
          </w:tcPr>
          <w:p w:rsidR="00EA257C" w:rsidRDefault="00290612" w:rsidP="00290612">
            <w:r>
              <w:t>2.</w:t>
            </w:r>
          </w:p>
        </w:tc>
        <w:tc>
          <w:tcPr>
            <w:tcW w:w="4760" w:type="dxa"/>
          </w:tcPr>
          <w:p w:rsidR="00EA257C" w:rsidRDefault="00290612" w:rsidP="00290612">
            <w:r>
              <w:t>3.</w:t>
            </w:r>
          </w:p>
        </w:tc>
      </w:tr>
      <w:tr w:rsidR="00EA257C" w:rsidTr="00290612">
        <w:tc>
          <w:tcPr>
            <w:tcW w:w="4759" w:type="dxa"/>
          </w:tcPr>
          <w:p w:rsidR="00EA257C" w:rsidRDefault="00EA257C" w:rsidP="00290612"/>
          <w:p w:rsidR="00290612" w:rsidRDefault="00290612" w:rsidP="00290612"/>
          <w:p w:rsidR="00290612" w:rsidRDefault="00290612" w:rsidP="00290612"/>
          <w:p w:rsidR="00290612" w:rsidRDefault="00290612" w:rsidP="00290612"/>
          <w:p w:rsidR="00290612" w:rsidRDefault="00290612" w:rsidP="00290612"/>
          <w:p w:rsidR="00EA257C" w:rsidRDefault="00EA257C" w:rsidP="00290612"/>
          <w:p w:rsidR="00290612" w:rsidRDefault="00290612" w:rsidP="00290612"/>
        </w:tc>
        <w:tc>
          <w:tcPr>
            <w:tcW w:w="4760" w:type="dxa"/>
          </w:tcPr>
          <w:p w:rsidR="00EA257C" w:rsidRPr="007C6480" w:rsidRDefault="00EA257C" w:rsidP="00290612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4760" w:type="dxa"/>
          </w:tcPr>
          <w:p w:rsidR="00EA257C" w:rsidRPr="007C6480" w:rsidRDefault="00EA257C" w:rsidP="00290612">
            <w:pPr>
              <w:rPr>
                <w:rFonts w:ascii="Comic Sans MS" w:hAnsi="Comic Sans MS"/>
              </w:rPr>
            </w:pPr>
          </w:p>
        </w:tc>
      </w:tr>
      <w:tr w:rsidR="00EA257C" w:rsidTr="00290612">
        <w:tc>
          <w:tcPr>
            <w:tcW w:w="4759" w:type="dxa"/>
          </w:tcPr>
          <w:p w:rsidR="00290612" w:rsidRDefault="00290612" w:rsidP="00290612">
            <w:r>
              <w:t>4.</w:t>
            </w:r>
          </w:p>
          <w:p w:rsidR="00290612" w:rsidRDefault="00290612" w:rsidP="00290612"/>
          <w:p w:rsidR="00290612" w:rsidRDefault="00290612" w:rsidP="00290612"/>
          <w:p w:rsidR="00290612" w:rsidRDefault="00290612" w:rsidP="00290612"/>
          <w:p w:rsidR="00290612" w:rsidRDefault="00290612" w:rsidP="00290612"/>
          <w:p w:rsidR="00290612" w:rsidRDefault="00290612" w:rsidP="00290612"/>
          <w:p w:rsidR="00290612" w:rsidRDefault="00290612" w:rsidP="00290612"/>
        </w:tc>
        <w:tc>
          <w:tcPr>
            <w:tcW w:w="4760" w:type="dxa"/>
          </w:tcPr>
          <w:p w:rsidR="00EA257C" w:rsidRDefault="00290612" w:rsidP="00290612">
            <w:r>
              <w:t>5.</w:t>
            </w:r>
          </w:p>
        </w:tc>
        <w:tc>
          <w:tcPr>
            <w:tcW w:w="4760" w:type="dxa"/>
          </w:tcPr>
          <w:p w:rsidR="00EA257C" w:rsidRDefault="00290612" w:rsidP="00290612">
            <w:r>
              <w:t>6.</w:t>
            </w:r>
          </w:p>
        </w:tc>
      </w:tr>
      <w:tr w:rsidR="00EA257C" w:rsidTr="00290612">
        <w:trPr>
          <w:trHeight w:val="78"/>
        </w:trPr>
        <w:tc>
          <w:tcPr>
            <w:tcW w:w="4759" w:type="dxa"/>
          </w:tcPr>
          <w:p w:rsidR="00EA257C" w:rsidRDefault="00EA257C" w:rsidP="00290612"/>
          <w:p w:rsidR="00EA257C" w:rsidRDefault="00EA257C" w:rsidP="00290612"/>
          <w:p w:rsidR="00290612" w:rsidRDefault="00290612" w:rsidP="00290612"/>
          <w:p w:rsidR="00290612" w:rsidRDefault="00290612" w:rsidP="00290612"/>
          <w:p w:rsidR="00290612" w:rsidRDefault="00290612" w:rsidP="00290612"/>
          <w:p w:rsidR="00EA257C" w:rsidRDefault="00EA257C" w:rsidP="00290612"/>
        </w:tc>
        <w:tc>
          <w:tcPr>
            <w:tcW w:w="4760" w:type="dxa"/>
          </w:tcPr>
          <w:p w:rsidR="00EA257C" w:rsidRDefault="00EA257C" w:rsidP="00290612"/>
        </w:tc>
        <w:tc>
          <w:tcPr>
            <w:tcW w:w="4760" w:type="dxa"/>
          </w:tcPr>
          <w:p w:rsidR="00EA257C" w:rsidRDefault="00EA257C" w:rsidP="00290612"/>
        </w:tc>
      </w:tr>
    </w:tbl>
    <w:p w:rsidR="00862789" w:rsidRDefault="00862789"/>
    <w:sectPr w:rsidR="00862789" w:rsidSect="00290612">
      <w:headerReference w:type="default" r:id="rId7"/>
      <w:pgSz w:w="16840" w:h="11900" w:orient="landscape"/>
      <w:pgMar w:top="1417" w:right="1134" w:bottom="12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40DA" w:rsidRDefault="000940DA" w:rsidP="00EA257C">
      <w:r>
        <w:separator/>
      </w:r>
    </w:p>
  </w:endnote>
  <w:endnote w:type="continuationSeparator" w:id="0">
    <w:p w:rsidR="000940DA" w:rsidRDefault="000940DA" w:rsidP="00EA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40DA" w:rsidRDefault="000940DA" w:rsidP="00EA257C">
      <w:r>
        <w:separator/>
      </w:r>
    </w:p>
  </w:footnote>
  <w:footnote w:type="continuationSeparator" w:id="0">
    <w:p w:rsidR="000940DA" w:rsidRDefault="000940DA" w:rsidP="00EA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257C" w:rsidRPr="001B253A" w:rsidRDefault="00EA257C" w:rsidP="00EA257C">
    <w:pPr>
      <w:pStyle w:val="Kopfzeile"/>
      <w:jc w:val="right"/>
      <w:rPr>
        <w:rFonts w:ascii="Comic Sans MS" w:hAnsi="Comic Sans MS"/>
      </w:rPr>
    </w:pPr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E56400" wp14:editId="253A1950">
              <wp:simplePos x="0" y="0"/>
              <wp:positionH relativeFrom="margin">
                <wp:posOffset>958850</wp:posOffset>
              </wp:positionH>
              <wp:positionV relativeFrom="paragraph">
                <wp:posOffset>-108585</wp:posOffset>
              </wp:positionV>
              <wp:extent cx="368300" cy="361950"/>
              <wp:effectExtent l="19050" t="38100" r="31750" b="38100"/>
              <wp:wrapNone/>
              <wp:docPr id="3" name="Stern: 5 Zack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300" cy="361950"/>
                      </a:xfrm>
                      <a:prstGeom prst="star5">
                        <a:avLst/>
                      </a:prstGeom>
                      <a:solidFill>
                        <a:srgbClr val="FFFF00"/>
                      </a:solidFill>
                      <a:ln w="12700" cap="flat" cmpd="sng" algn="ctr"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07615" id="Stern: 5 Zacken 3" o:spid="_x0000_s1026" style="position:absolute;margin-left:75.5pt;margin-top:-8.55pt;width:29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8300,36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" path="m,138252r140679,1l184150,r43471,138253l368300,138252,254488,223696r43473,138253l184150,276503,70339,361949,113812,223696,,138252xe" fillcolor="yellow" strokecolor="#ffd966" strokeweight="1pt">
              <v:stroke joinstyle="miter"/>
              <v:path arrowok="t" o:connecttype="custom" o:connectlocs="0,138252;140679,138253;184150,0;227621,138253;368300,138252;254488,223696;297961,361949;184150,276503;70339,361949;113812,223696;0,138252" o:connectangles="0,0,0,0,0,0,0,0,0,0,0"/>
              <w10:wrap anchorx="margin"/>
            </v:shape>
          </w:pict>
        </mc:Fallback>
      </mc:AlternateContent>
    </w:r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9C636" wp14:editId="6365EFA4">
              <wp:simplePos x="0" y="0"/>
              <wp:positionH relativeFrom="margin">
                <wp:posOffset>488950</wp:posOffset>
              </wp:positionH>
              <wp:positionV relativeFrom="paragraph">
                <wp:posOffset>-102235</wp:posOffset>
              </wp:positionV>
              <wp:extent cx="368300" cy="361950"/>
              <wp:effectExtent l="19050" t="38100" r="31750" b="38100"/>
              <wp:wrapNone/>
              <wp:docPr id="2" name="Stern: 5 Za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300" cy="361950"/>
                      </a:xfrm>
                      <a:prstGeom prst="star5">
                        <a:avLst/>
                      </a:prstGeom>
                      <a:solidFill>
                        <a:srgbClr val="FFFF00"/>
                      </a:solidFill>
                      <a:ln w="12700" cap="flat" cmpd="sng" algn="ctr"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2144F9" id="Stern: 5 Zacken 2" o:spid="_x0000_s1026" style="position:absolute;margin-left:38.5pt;margin-top:-8.05pt;width:29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8300,36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" path="m,138252r140679,1l184150,r43471,138253l368300,138252,254488,223696r43473,138253l184150,276503,70339,361949,113812,223696,,138252xe" fillcolor="yellow" strokecolor="#ffd966" strokeweight="1pt">
              <v:stroke joinstyle="miter"/>
              <v:path arrowok="t" o:connecttype="custom" o:connectlocs="0,138252;140679,138253;184150,0;227621,138253;368300,138252;254488,223696;297961,361949;184150,276503;70339,361949;113812,223696;0,138252" o:connectangles="0,0,0,0,0,0,0,0,0,0,0"/>
              <w10:wrap anchorx="margin"/>
            </v:shape>
          </w:pict>
        </mc:Fallback>
      </mc:AlternateContent>
    </w:r>
    <w:r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7413D" wp14:editId="237EB91F">
              <wp:simplePos x="0" y="0"/>
              <wp:positionH relativeFrom="margin">
                <wp:align>left</wp:align>
              </wp:positionH>
              <wp:positionV relativeFrom="paragraph">
                <wp:posOffset>-93980</wp:posOffset>
              </wp:positionV>
              <wp:extent cx="368300" cy="361950"/>
              <wp:effectExtent l="19050" t="38100" r="31750" b="38100"/>
              <wp:wrapNone/>
              <wp:docPr id="1" name="Stern: 5 Zack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300" cy="361950"/>
                      </a:xfrm>
                      <a:prstGeom prst="star5">
                        <a:avLst/>
                      </a:prstGeom>
                      <a:solidFill>
                        <a:srgbClr val="FFFF00"/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6F692" id="Stern: 5 Zacken 1" o:spid="_x0000_s1026" style="position:absolute;margin-left:0;margin-top:-7.4pt;width:29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368300,3619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" path="m,138252r140679,1l184150,r43471,138253l368300,138252,254488,223696r43473,138253l184150,276503,70339,361949,113812,223696,,138252xe" fillcolor="yellow" strokecolor="#ffd966 [1943]" strokeweight="1pt">
              <v:stroke joinstyle="miter"/>
              <v:path arrowok="t" o:connecttype="custom" o:connectlocs="0,138252;140679,138253;184150,0;227621,138253;368300,138252;254488,223696;297961,361949;184150,276503;70339,361949;113812,223696;0,138252" o:connectangles="0,0,0,0,0,0,0,0,0,0,0"/>
              <w10:wrap anchorx="margin"/>
            </v:shape>
          </w:pict>
        </mc:Fallback>
      </mc:AlternateContent>
    </w:r>
    <w:r>
      <w:rPr>
        <w:rFonts w:ascii="Comic Sans MS" w:hAnsi="Comic Sans MS"/>
      </w:rPr>
      <w:tab/>
      <w:t xml:space="preserve">                                         </w:t>
    </w:r>
    <w:r w:rsidRPr="001B253A">
      <w:rPr>
        <w:rFonts w:ascii="Comic Sans MS" w:hAnsi="Comic Sans MS"/>
        <w:sz w:val="32"/>
        <w:szCs w:val="32"/>
      </w:rPr>
      <w:t>Name:</w:t>
    </w:r>
    <w:r>
      <w:rPr>
        <w:rFonts w:ascii="Comic Sans MS" w:hAnsi="Comic Sans MS"/>
        <w:sz w:val="32"/>
        <w:szCs w:val="32"/>
      </w:rPr>
      <w:t xml:space="preserve">  </w:t>
    </w:r>
    <w:r w:rsidRPr="001B253A">
      <w:rPr>
        <w:rFonts w:ascii="Comic Sans MS" w:hAnsi="Comic Sans MS"/>
        <w:sz w:val="32"/>
        <w:szCs w:val="32"/>
      </w:rPr>
      <w:t xml:space="preserve">  </w:t>
    </w:r>
    <w:r>
      <w:rPr>
        <w:rFonts w:ascii="Comic Sans MS" w:hAnsi="Comic Sans MS"/>
        <w:sz w:val="32"/>
        <w:szCs w:val="32"/>
      </w:rPr>
      <w:t xml:space="preserve">                            </w:t>
    </w:r>
    <w:r w:rsidRPr="001B253A">
      <w:rPr>
        <w:rFonts w:ascii="Comic Sans MS" w:hAnsi="Comic Sans MS"/>
        <w:sz w:val="32"/>
        <w:szCs w:val="32"/>
      </w:rPr>
      <w:t xml:space="preserve">      Klasse: 2 </w:t>
    </w:r>
  </w:p>
  <w:p w:rsidR="00EA257C" w:rsidRDefault="00EA25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540"/>
    <w:multiLevelType w:val="hybridMultilevel"/>
    <w:tmpl w:val="2B8A9E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00834"/>
    <w:multiLevelType w:val="hybridMultilevel"/>
    <w:tmpl w:val="A2AE9EE0"/>
    <w:lvl w:ilvl="0" w:tplc="69F41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7C"/>
    <w:rsid w:val="00017090"/>
    <w:rsid w:val="000442DF"/>
    <w:rsid w:val="0005060A"/>
    <w:rsid w:val="000940DA"/>
    <w:rsid w:val="000C1948"/>
    <w:rsid w:val="000C390F"/>
    <w:rsid w:val="000E56F2"/>
    <w:rsid w:val="000F4FDB"/>
    <w:rsid w:val="00121CBC"/>
    <w:rsid w:val="0019761E"/>
    <w:rsid w:val="001A084D"/>
    <w:rsid w:val="001B303F"/>
    <w:rsid w:val="001C5946"/>
    <w:rsid w:val="001D75E0"/>
    <w:rsid w:val="001E3159"/>
    <w:rsid w:val="001F4170"/>
    <w:rsid w:val="00290612"/>
    <w:rsid w:val="0029359B"/>
    <w:rsid w:val="00295BE4"/>
    <w:rsid w:val="002D34AD"/>
    <w:rsid w:val="002D45C1"/>
    <w:rsid w:val="002E60CE"/>
    <w:rsid w:val="002F48A4"/>
    <w:rsid w:val="00331296"/>
    <w:rsid w:val="00344A21"/>
    <w:rsid w:val="0035603E"/>
    <w:rsid w:val="003C572B"/>
    <w:rsid w:val="00416615"/>
    <w:rsid w:val="00427A44"/>
    <w:rsid w:val="00493E70"/>
    <w:rsid w:val="004C3B10"/>
    <w:rsid w:val="004E6821"/>
    <w:rsid w:val="00535C6A"/>
    <w:rsid w:val="00543AD4"/>
    <w:rsid w:val="00547F20"/>
    <w:rsid w:val="00564262"/>
    <w:rsid w:val="00575C72"/>
    <w:rsid w:val="005943D0"/>
    <w:rsid w:val="005E6A6D"/>
    <w:rsid w:val="005F7366"/>
    <w:rsid w:val="006012A8"/>
    <w:rsid w:val="006030BC"/>
    <w:rsid w:val="00620DE3"/>
    <w:rsid w:val="006461AB"/>
    <w:rsid w:val="006A2002"/>
    <w:rsid w:val="006C773A"/>
    <w:rsid w:val="006C7EAB"/>
    <w:rsid w:val="006D4ADD"/>
    <w:rsid w:val="006F1F69"/>
    <w:rsid w:val="007370CD"/>
    <w:rsid w:val="00756B1E"/>
    <w:rsid w:val="007666B8"/>
    <w:rsid w:val="00775307"/>
    <w:rsid w:val="007816FE"/>
    <w:rsid w:val="00794736"/>
    <w:rsid w:val="00795409"/>
    <w:rsid w:val="007B2624"/>
    <w:rsid w:val="007D0ADA"/>
    <w:rsid w:val="007F6388"/>
    <w:rsid w:val="008027FE"/>
    <w:rsid w:val="00810344"/>
    <w:rsid w:val="00814297"/>
    <w:rsid w:val="00862789"/>
    <w:rsid w:val="00871116"/>
    <w:rsid w:val="008C2763"/>
    <w:rsid w:val="0090644F"/>
    <w:rsid w:val="009067DC"/>
    <w:rsid w:val="0092197F"/>
    <w:rsid w:val="009C2490"/>
    <w:rsid w:val="00A21614"/>
    <w:rsid w:val="00A32C64"/>
    <w:rsid w:val="00A74F4A"/>
    <w:rsid w:val="00AA10BD"/>
    <w:rsid w:val="00B259FB"/>
    <w:rsid w:val="00B81DA7"/>
    <w:rsid w:val="00BF4CB2"/>
    <w:rsid w:val="00C0258B"/>
    <w:rsid w:val="00C4652E"/>
    <w:rsid w:val="00C473A4"/>
    <w:rsid w:val="00C61D3D"/>
    <w:rsid w:val="00C7795C"/>
    <w:rsid w:val="00C94B23"/>
    <w:rsid w:val="00CA2FEC"/>
    <w:rsid w:val="00CB6534"/>
    <w:rsid w:val="00CC3C62"/>
    <w:rsid w:val="00D04DAC"/>
    <w:rsid w:val="00D22408"/>
    <w:rsid w:val="00D25F9E"/>
    <w:rsid w:val="00D73C31"/>
    <w:rsid w:val="00D7783C"/>
    <w:rsid w:val="00D8737D"/>
    <w:rsid w:val="00D97A47"/>
    <w:rsid w:val="00DB1F5C"/>
    <w:rsid w:val="00DE367C"/>
    <w:rsid w:val="00E075E3"/>
    <w:rsid w:val="00E11854"/>
    <w:rsid w:val="00E46D04"/>
    <w:rsid w:val="00E53420"/>
    <w:rsid w:val="00E752B5"/>
    <w:rsid w:val="00E86E50"/>
    <w:rsid w:val="00EA257C"/>
    <w:rsid w:val="00EB117F"/>
    <w:rsid w:val="00ED2918"/>
    <w:rsid w:val="00F35FEE"/>
    <w:rsid w:val="00F62699"/>
    <w:rsid w:val="00F9660D"/>
    <w:rsid w:val="00FA31B3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40ACA"/>
  <w15:chartTrackingRefBased/>
  <w15:docId w15:val="{66EC12D8-3910-D841-813C-DE4DED3E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5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25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257C"/>
  </w:style>
  <w:style w:type="paragraph" w:styleId="Fuzeile">
    <w:name w:val="footer"/>
    <w:basedOn w:val="Standard"/>
    <w:link w:val="FuzeileZchn"/>
    <w:uiPriority w:val="99"/>
    <w:unhideWhenUsed/>
    <w:rsid w:val="00EA25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257C"/>
  </w:style>
  <w:style w:type="table" w:styleId="Tabellenraster">
    <w:name w:val="Table Grid"/>
    <w:basedOn w:val="NormaleTabelle"/>
    <w:uiPriority w:val="39"/>
    <w:rsid w:val="00EA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7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6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2021-01-05T13:21:00Z</dcterms:created>
  <dcterms:modified xsi:type="dcterms:W3CDTF">2021-01-05T13:24:00Z</dcterms:modified>
</cp:coreProperties>
</file>